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171637571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EF36CE" w:rsidRDefault="00EF36C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A5177D2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F36CE" w:rsidRDefault="00EF36C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Group 3:</w:t>
                                </w:r>
                              </w:p>
                              <w:p w:rsidR="00EF36CE" w:rsidRDefault="00EF36C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Tejesh</w:t>
                                </w:r>
                                <w:proofErr w:type="spellEnd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Rathi</w:t>
                                </w:r>
                                <w:proofErr w:type="spellEnd"/>
                              </w:p>
                              <w:p w:rsidR="00EF36CE" w:rsidRDefault="00EF36C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Palak Agrawal</w:t>
                                </w:r>
                              </w:p>
                              <w:p w:rsidR="00EF36CE" w:rsidRDefault="00EF36C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Sonali</w:t>
                                </w:r>
                                <w:proofErr w:type="spellEnd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Chaudhari</w:t>
                                </w:r>
                                <w:proofErr w:type="spellEnd"/>
                              </w:p>
                              <w:p w:rsidR="00EF36CE" w:rsidRDefault="00EF36CE"/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p w:rsidR="00EF36CE" w:rsidRDefault="00EF36C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Group 3:</w:t>
                          </w:r>
                        </w:p>
                        <w:p w:rsidR="00EF36CE" w:rsidRDefault="00EF36C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Tejesh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Rathi</w:t>
                          </w:r>
                          <w:proofErr w:type="spellEnd"/>
                        </w:p>
                        <w:p w:rsidR="00EF36CE" w:rsidRDefault="00EF36C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Palak Agrawal</w:t>
                          </w:r>
                        </w:p>
                        <w:p w:rsidR="00EF36CE" w:rsidRDefault="00EF36C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Sonali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Chaudhari</w:t>
                          </w:r>
                          <w:proofErr w:type="spellEnd"/>
                        </w:p>
                        <w:p w:rsidR="00EF36CE" w:rsidRDefault="00EF36CE"/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F36CE" w:rsidRDefault="00EF36CE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EF36CE" w:rsidRDefault="00EF36CE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All the queries with its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resultset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EF36CE" w:rsidRDefault="00EF36CE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EF36CE" w:rsidRDefault="00EF36CE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All the queries with its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resultset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F36CE" w:rsidRDefault="00EF36CE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IMDB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EF36CE" w:rsidRDefault="00EF36C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Internet Movie Database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EF36CE" w:rsidRDefault="00EF36CE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IMDB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EF36CE" w:rsidRDefault="00EF36C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Internet Movie Database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EF36CE" w:rsidRDefault="00EF36CE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12-06-2016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1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Fetch Actor and Actress for each Movie not 'IN-THEATRE', also print Director for them AND order them by MOVIE alphabetically*/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MOVIENAME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CFM1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CELEBRITYNAME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DIRECTOR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CFM2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CELEBRITYNAME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ACTORORACTRESS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Status</w:t>
      </w:r>
      <w:proofErr w:type="spellEnd"/>
      <w:proofErr w:type="gram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DISTINCT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CELEBRITYNAME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v_CASTFORMOVIE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4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CFM1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DISTINCT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CELEBRITYNAME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v_CASTFORMOVIE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CFM2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MOVIEID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MovieTVStatusRef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SR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StatusID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StatusID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Status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'In-Theatre'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ROLLUP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CFM1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CFM1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CELEBRITYNAME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CFM2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CELEBRITYNAME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Status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ACTORORACTRESS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CFM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:rsidR="00EF36CE" w:rsidRDefault="00EF36CE" w:rsidP="00EF36C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CFM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EF36CE" w:rsidRDefault="00486C58" w:rsidP="00EF36CE">
      <w:r>
        <w:rPr>
          <w:noProof/>
        </w:rPr>
        <w:drawing>
          <wp:inline distT="0" distB="0" distL="0" distR="0" wp14:anchorId="3631C71E" wp14:editId="4518198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12-06-2016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2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: Show the total collection till today for Movie bookings as per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Showtype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each Day and each Theatre*/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FORMAT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CAST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SHOWDATE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dd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-MMM-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yyyy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SHOWDATE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THEATRENAME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EARLYBIRDS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BIRDSOFDAY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BIRDSOFEVE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BIRDSOFNIGHT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LAZYBIRDS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SHOWNAME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ShowDate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THEATRENAME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TicketCount</w:t>
      </w:r>
      <w:proofErr w:type="spellEnd"/>
      <w:proofErr w:type="gram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v_SHOWS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VS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MovieShowInTheatre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MST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SHOWTIMEID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ShowTimeID</w:t>
      </w:r>
      <w:proofErr w:type="spellEnd"/>
      <w:proofErr w:type="gram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UserBooking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UB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ShowTimeID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Theatre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TheatreID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TheatreID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GETDATE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SHOWSCOLLECTION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PIVOT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TicketCount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SHOWNAME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[EARLYBIRDS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BIRDSOFDAY]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[BIRDSOFEVE]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[BIRDSOFNIGHT]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[LAZYBIRDS]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pvt</w:t>
      </w:r>
      <w:proofErr w:type="spellEnd"/>
    </w:p>
    <w:p w:rsidR="00EF36CE" w:rsidRPr="00486C58" w:rsidRDefault="00EF36CE" w:rsidP="00EF36C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SHOWDATE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r w:rsidR="00486C58" w:rsidRPr="00486C58">
        <w:rPr>
          <w:noProof/>
        </w:rPr>
        <w:t xml:space="preserve"> </w:t>
      </w:r>
      <w:r w:rsidR="00486C58">
        <w:rPr>
          <w:noProof/>
        </w:rPr>
        <w:drawing>
          <wp:inline distT="0" distB="0" distL="0" distR="0" wp14:anchorId="300F6D80" wp14:editId="5AE891E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CE" w:rsidRPr="00EF36CE" w:rsidRDefault="00EF36CE" w:rsidP="00EF36CE">
      <w:pPr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12-06-2016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3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Retrieve highest rated movie by Genre and If any Genre has two movies with same rating order by movie name alphabetically*/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HIGHESTRATEDGENRE_CTE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MOVIENAME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FF"/>
          <w:sz w:val="19"/>
          <w:szCs w:val="19"/>
          <w:highlight w:val="white"/>
        </w:rPr>
        <w:t>MAX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MovieTVGenre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MTG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GenreID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Genre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HCTE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HCTE1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HCTE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HIGHESTRATING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MAX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HIGHESTRATING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GENRE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HIGHESTRATEDGENRE_CTE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GENRE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HIGHESTRATEDGENRE_CTE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HCTE1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GENRE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HIGHESTRATING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GENRE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</w:p>
    <w:p w:rsidR="00EF36CE" w:rsidRDefault="00EF36CE" w:rsidP="00EF36C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HCTE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HIGHESTRATING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HCTE1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MOVIENAME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r w:rsidR="00486C58" w:rsidRPr="00486C58">
        <w:rPr>
          <w:noProof/>
        </w:rPr>
        <w:t xml:space="preserve"> </w:t>
      </w:r>
      <w:r w:rsidR="00486C58">
        <w:rPr>
          <w:noProof/>
        </w:rPr>
        <w:drawing>
          <wp:inline distT="0" distB="0" distL="0" distR="0" wp14:anchorId="4210D088" wp14:editId="1A1CB9B7">
            <wp:extent cx="5778500" cy="325040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3812" cy="32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Date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12-06-2016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4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: Retrieve Top 10 Movie which has collected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hihest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amount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BoxOffice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and Print Number of weeks for which movie was running in descending order*/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MOVIENAME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DOC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COLLECTIONDAY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NumberOfWeeks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TOTALBOXOFFICECOLLECTION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TotalBoxOfficeCollectionInMi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DATEPART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DW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BOCD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CollectionDate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COLLECTIONDAY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BoxOfficeCollectionOfMovie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BOCM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BOCM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BOCD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BOCD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BOCM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BoxOfficeCollectionID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BOCD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CollectionDate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DOC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ReleaseDate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DATEPART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DW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ReleaseDate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RELEASEDDAY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BOCM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CollectionAmount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TOTALBOXOFFICECOLLECTION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BoxOfficeCollectionOfMovie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BOCM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BOCM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BOCD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BOCD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BOCM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BoxOfficeCollectionID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ReleaseDate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DOC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C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RELEASEDDAY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COLLECTIONDAY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TOTALBOXOFFICECOLLECTION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MOVIENAME</w:t>
      </w:r>
    </w:p>
    <w:p w:rsidR="00486C58" w:rsidRDefault="00EF36CE" w:rsidP="00EF36CE">
      <w:pPr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TOTALBOXOFFICECOLLECTION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NUMBEROFWEEKS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r w:rsidR="00486C58" w:rsidRPr="00486C58">
        <w:rPr>
          <w:noProof/>
        </w:rPr>
        <w:t xml:space="preserve"> </w:t>
      </w:r>
    </w:p>
    <w:p w:rsidR="00EF36CE" w:rsidRDefault="00486C58" w:rsidP="00EF36CE">
      <w:r>
        <w:rPr>
          <w:noProof/>
        </w:rPr>
        <w:drawing>
          <wp:inline distT="0" distB="0" distL="0" distR="0" wp14:anchorId="4CB21C62" wp14:editId="67F7B9C9">
            <wp:extent cx="4470400" cy="2514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137" cy="25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58" w:rsidRDefault="00486C58" w:rsidP="00EF36CE">
      <w:pPr>
        <w:autoSpaceDE w:val="0"/>
        <w:autoSpaceDN w:val="0"/>
        <w:adjustRightInd w:val="0"/>
        <w:spacing w:after="0" w:line="240" w:lineRule="auto"/>
      </w:pP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Date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12-06-2016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5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Highest voted poll option for every poll question*/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PollQuestionID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Options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UserVotes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OptionID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PollOption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POP 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UserVotes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MAX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UserVotes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USERVOTES</w:t>
      </w:r>
    </w:p>
    <w:p w:rsidR="00EF36CE" w:rsidRDefault="00EF36CE" w:rsidP="00EF36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PollOption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 </w:t>
      </w:r>
    </w:p>
    <w:p w:rsidR="00486C58" w:rsidRDefault="00EF36CE" w:rsidP="00EF36CE">
      <w:pPr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PollQuestionID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  <w:r w:rsidR="00486C58" w:rsidRPr="00486C58">
        <w:rPr>
          <w:noProof/>
        </w:rPr>
        <w:t xml:space="preserve"> </w:t>
      </w:r>
    </w:p>
    <w:p w:rsidR="00EF36CE" w:rsidRDefault="00486C58" w:rsidP="00EF36CE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393861C" wp14:editId="1D8C98F8">
            <wp:extent cx="4786489" cy="269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8613" cy="26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58" w:rsidRDefault="00486C58" w:rsidP="00EF36CE"/>
    <w:p w:rsidR="00EF36CE" w:rsidRDefault="00EF36CE"/>
    <w:p w:rsidR="00486C58" w:rsidRDefault="00486C58"/>
    <w:p w:rsidR="00486C58" w:rsidRDefault="00486C58"/>
    <w:p w:rsidR="00486C58" w:rsidRDefault="00486C58"/>
    <w:p w:rsidR="00486C58" w:rsidRDefault="00486C58"/>
    <w:p w:rsidR="00486C58" w:rsidRDefault="00486C58"/>
    <w:p w:rsidR="00486C58" w:rsidRDefault="00486C58"/>
    <w:p w:rsidR="00486C58" w:rsidRDefault="00486C58"/>
    <w:p w:rsidR="00486C58" w:rsidRDefault="00486C58"/>
    <w:p w:rsidR="00486C58" w:rsidRDefault="00486C58"/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Date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12-06-2016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6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NUMBER OF REVIEWS FOR TOP 5 MOVIES BY RATING BY USERS AND CRITICS*/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MOVIE_NAME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ReviewID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TOTAL_REVIEWS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REVIEW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Review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TOTAL_REVIEWS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r w:rsidRPr="00486C58">
        <w:rPr>
          <w:noProof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430FD71" wp14:editId="06778C9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12-06-2016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7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Retrieve Budget, Box Office Collection of each Movie and decide whether it is in loss or profit*/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BUDGET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1000000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BUDGET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BOM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CollectionAmount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TOTAL_COLLECTION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BOM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CollectionAmount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)-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Budget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1000000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AMOUNT_DIFF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ufnDECODE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CollectionAmount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)-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Budget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BoxOfficeCollectionOfMovie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BUDGET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309A19AD" wp14:editId="22D7C9B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58" w:rsidRDefault="00486C58"/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12-06-2016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8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Retrieve number of seasons and episodes of TV Show*/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SeasonNumber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EPISODENUMBER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TOTAL_EPISODES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TVSeasonShow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TVShowEpisode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SeasonID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SeasonID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SeasonNumber</w:t>
      </w:r>
      <w:proofErr w:type="spellEnd"/>
      <w:proofErr w:type="gramEnd"/>
    </w:p>
    <w:p w:rsidR="00486C58" w:rsidRDefault="00486C58" w:rsidP="00486C58"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EF36CE" w:rsidRDefault="00486C58">
      <w:r>
        <w:rPr>
          <w:noProof/>
        </w:rPr>
        <w:drawing>
          <wp:inline distT="0" distB="0" distL="0" distR="0" wp14:anchorId="65199ADD" wp14:editId="22570BE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12-06-2016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9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Retrieve the details of the TV Shows*/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SHOW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SeasonNumber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EPISODE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EpisodeNumber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TOTAL_EPISODES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Channel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FORMAT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  <w:highlight w:val="white"/>
        </w:rPr>
        <w:t>CAST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DATETIME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hh:mm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tt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SHOWTIME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SHOW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TVSeasonShow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SEASON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TVShowEpisode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EPISODE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Channel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CHANNEL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TVShowOnChannel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TELEVISION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MovieTVGenre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MTG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GENRE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SHOW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SHOW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SeasonID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EPISODE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SeasonID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ChannelID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ChannelID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SHOW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MTG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TVShowID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SHOW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Genre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SeasonNumber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CHANNEL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Channel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EF36CE" w:rsidRDefault="00486C58">
      <w:r>
        <w:rPr>
          <w:noProof/>
        </w:rPr>
        <w:drawing>
          <wp:inline distT="0" distB="0" distL="0" distR="0" wp14:anchorId="726CD941" wp14:editId="54D78ED8">
            <wp:extent cx="5600700" cy="31503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0473" cy="31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12-06-2016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10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: Retrieve the number of Users started particular Discussion in IMDB Community's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Messageboard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CONCAT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 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MBC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MBT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TopicName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DiscussionContent</w:t>
      </w:r>
      <w:proofErr w:type="spellEnd"/>
      <w:proofErr w:type="gram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MessageBoard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MessageBoardCategory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MBC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IMDBCOMMUNITY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MessageBoardTopic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MBT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REVIEW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USERDETAILS UD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TopicID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MBT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TopicID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MBC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MBT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PersonID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UserID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486C58" w:rsidRDefault="00486C58"/>
    <w:p w:rsidR="00EF36CE" w:rsidRDefault="00486C58">
      <w:r>
        <w:rPr>
          <w:noProof/>
        </w:rPr>
        <w:drawing>
          <wp:inline distT="0" distB="0" distL="0" distR="0" wp14:anchorId="1D8B7E6C" wp14:editId="0B7DA97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12-06-2016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11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Retrieve the Number of celebrities based on their type*/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TYPE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CELEBRITY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CelebrityType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PERSON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TypeOfCelebrity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CelebrityID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CelebrityID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TypeID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TypeID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CELEBS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PIVOT(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[Actor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Actress]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[Producer]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[Director]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[Singer]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[Writer]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[Model]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pvt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5AB41DA4" wp14:editId="4AE1F47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58" w:rsidRDefault="00486C58"/>
    <w:p w:rsidR="00EF36CE" w:rsidRDefault="00EF36CE"/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/*Databases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SQL Server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Author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Group 3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Creation Date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: 12-06-2016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 Number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: 12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Query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: Retrieve the cheapest ticket for each movie in each theatre for different screens*/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------------------------------------------------------------------------------------------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THEATRENAME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SCREEN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MIN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MSIT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ShowPrice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CheapestTicket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MovieShowInTheatre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MSIT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Theatre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Screen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MOVIES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SD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MovieID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TheatreID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TheatreID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ScreenID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ScreenID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ShowTimeID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ShowDate</w:t>
      </w:r>
      <w:proofErr w:type="spellEnd"/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MOVIENAME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THEATRENAME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EF36CE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SCREEN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bookmarkStart w:id="0" w:name="_GoBack"/>
      <w:bookmarkEnd w:id="0"/>
    </w:p>
    <w:p w:rsidR="00486C58" w:rsidRPr="00486C58" w:rsidRDefault="00486C58" w:rsidP="00486C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F36CE" w:rsidRDefault="00EF36CE">
      <w:r>
        <w:rPr>
          <w:noProof/>
        </w:rPr>
        <w:drawing>
          <wp:inline distT="0" distB="0" distL="0" distR="0" wp14:anchorId="6F476C7D" wp14:editId="68DD4A3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6CE" w:rsidSect="00EF36C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4E7"/>
    <w:rsid w:val="00486C58"/>
    <w:rsid w:val="00B964E7"/>
    <w:rsid w:val="00EF36CE"/>
    <w:rsid w:val="00F10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57227"/>
  <w15:chartTrackingRefBased/>
  <w15:docId w15:val="{2F415519-68D8-4E0A-AD0F-ECE611F46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F36C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F36CE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All the queries with its resultset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75C62C-1411-4B89-A0DC-8AE9C66E4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1638</Words>
  <Characters>9337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IMDB</dc:title>
  <dc:subject>Internet Movie Database</dc:subject>
  <dc:creator>Team3@husky.neu.edu</dc:creator>
  <cp:keywords/>
  <dc:description/>
  <cp:lastModifiedBy>Palak</cp:lastModifiedBy>
  <cp:revision>2</cp:revision>
  <dcterms:created xsi:type="dcterms:W3CDTF">2016-12-08T18:51:00Z</dcterms:created>
  <dcterms:modified xsi:type="dcterms:W3CDTF">2016-12-08T19:11:00Z</dcterms:modified>
</cp:coreProperties>
</file>